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03763" w14:textId="73C007CD" w:rsidR="00BF72C7" w:rsidRDefault="00BF72C7" w:rsidP="00C75D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2C7">
        <w:rPr>
          <w:rFonts w:ascii="Times New Roman" w:eastAsia="Calibri" w:hAnsi="Times New Roman" w:cs="Times New Roman"/>
          <w:b/>
          <w:bCs/>
          <w:sz w:val="24"/>
          <w:szCs w:val="24"/>
        </w:rPr>
        <w:t>Application for Participation in the</w:t>
      </w:r>
      <w:r w:rsidRPr="00BF72C7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BF72C7">
        <w:rPr>
          <w:rFonts w:ascii="Times New Roman" w:eastAsia="Calibri" w:hAnsi="Times New Roman" w:cs="Times New Roman"/>
          <w:b/>
          <w:bCs/>
          <w:sz w:val="24"/>
          <w:szCs w:val="24"/>
        </w:rPr>
        <w:t>International Scientific and Practical Conference</w:t>
      </w:r>
    </w:p>
    <w:p w14:paraId="0A0D523F" w14:textId="77777777" w:rsidR="00BF72C7" w:rsidRDefault="00BF72C7" w:rsidP="00C75D26">
      <w:pPr>
        <w:spacing w:after="0" w:line="240" w:lineRule="auto"/>
        <w:ind w:firstLine="709"/>
        <w:jc w:val="center"/>
        <w:rPr>
          <w:rFonts w:ascii="Aptos" w:eastAsia="Times New Roman" w:hAnsi="Aptos" w:cs="Times New Roman"/>
          <w:b/>
          <w:bCs/>
          <w:kern w:val="2"/>
          <w:sz w:val="24"/>
          <w:szCs w:val="24"/>
          <w14:ligatures w14:val="standardContextual"/>
        </w:rPr>
      </w:pPr>
      <w:r w:rsidRPr="00BF72C7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«LEGAL REGULATION OF MUNICIPAL SOLID WASTE MANAGEMENT IN THE CONTEXT OF ACHIEVING THE SUSTAINABLE DEVELOPMENT GOALS: CHALLENGES AND PROSPECTS»</w:t>
      </w:r>
      <w:r w:rsidRPr="00BF72C7">
        <w:rPr>
          <w:rFonts w:ascii="Aptos" w:eastAsia="Times New Roman" w:hAnsi="Aptos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</w:p>
    <w:p w14:paraId="7C3909C6" w14:textId="7D2092C7" w:rsidR="00C75D26" w:rsidRPr="00BF72C7" w:rsidRDefault="00BF72C7" w:rsidP="00C75D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72C7">
        <w:rPr>
          <w:rFonts w:ascii="Times New Roman" w:eastAsia="Calibri" w:hAnsi="Times New Roman" w:cs="Times New Roman"/>
          <w:b/>
          <w:sz w:val="24"/>
          <w:szCs w:val="24"/>
        </w:rPr>
        <w:t xml:space="preserve">(Republic of Kazakhstan, Karaganda,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25 </w:t>
      </w:r>
      <w:r w:rsidRPr="00BF72C7">
        <w:rPr>
          <w:rFonts w:ascii="Times New Roman" w:eastAsia="Calibri" w:hAnsi="Times New Roman" w:cs="Times New Roman"/>
          <w:b/>
          <w:sz w:val="24"/>
          <w:szCs w:val="24"/>
        </w:rPr>
        <w:t>September 2025)</w:t>
      </w:r>
    </w:p>
    <w:p w14:paraId="2C450321" w14:textId="77777777" w:rsidR="00C75D26" w:rsidRPr="00BF72C7" w:rsidRDefault="00C75D26" w:rsidP="00C75D2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89"/>
        <w:gridCol w:w="6520"/>
      </w:tblGrid>
      <w:tr w:rsidR="00BF72C7" w:rsidRPr="00C75D26" w14:paraId="04733A98" w14:textId="77777777" w:rsidTr="00292C96">
        <w:tc>
          <w:tcPr>
            <w:tcW w:w="2689" w:type="dxa"/>
          </w:tcPr>
          <w:p w14:paraId="3A7D6B64" w14:textId="77777777" w:rsidR="00BF72C7" w:rsidRDefault="00BF72C7" w:rsidP="00BF72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Full Name </w:t>
            </w:r>
          </w:p>
          <w:p w14:paraId="0573E47A" w14:textId="5A3D8806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4A10E021" w14:textId="77777777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72C7" w:rsidRPr="00C75D26" w14:paraId="77431E77" w14:textId="77777777" w:rsidTr="00292C96">
        <w:tc>
          <w:tcPr>
            <w:tcW w:w="2689" w:type="dxa"/>
          </w:tcPr>
          <w:p w14:paraId="710711CC" w14:textId="77777777" w:rsidR="00BF72C7" w:rsidRDefault="00BF72C7" w:rsidP="00BF72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Place </w:t>
            </w: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</w:t>
            </w:r>
            <w:proofErr w:type="spellEnd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Employment</w:t>
            </w:r>
            <w:proofErr w:type="spellEnd"/>
          </w:p>
          <w:p w14:paraId="0EF8F6CA" w14:textId="700E149D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00206EB1" w14:textId="77777777" w:rsidR="00BF72C7" w:rsidRPr="00C75D26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72C7" w:rsidRPr="00C75D26" w14:paraId="32BADFD3" w14:textId="77777777" w:rsidTr="00292C96">
        <w:tc>
          <w:tcPr>
            <w:tcW w:w="2689" w:type="dxa"/>
          </w:tcPr>
          <w:p w14:paraId="14900A62" w14:textId="77777777" w:rsidR="00BF72C7" w:rsidRDefault="00BF72C7" w:rsidP="00BF72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Position</w:t>
            </w:r>
            <w:proofErr w:type="spellEnd"/>
          </w:p>
          <w:p w14:paraId="1ACA7CD7" w14:textId="6739B0F0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65240AB0" w14:textId="77777777" w:rsidR="00BF72C7" w:rsidRPr="00C75D26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72C7" w:rsidRPr="00C75D26" w14:paraId="239C3B17" w14:textId="77777777" w:rsidTr="00292C96">
        <w:tc>
          <w:tcPr>
            <w:tcW w:w="2689" w:type="dxa"/>
          </w:tcPr>
          <w:p w14:paraId="7A845B86" w14:textId="77777777" w:rsidR="00BF72C7" w:rsidRDefault="00BF72C7" w:rsidP="00BF72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Academic</w:t>
            </w:r>
            <w:proofErr w:type="spellEnd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Title</w:t>
            </w:r>
            <w:proofErr w:type="spellEnd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Degree</w:t>
            </w:r>
            <w:proofErr w:type="spellEnd"/>
          </w:p>
          <w:p w14:paraId="3E205D37" w14:textId="2B45C23A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7AA4E96F" w14:textId="77777777" w:rsidR="00BF72C7" w:rsidRPr="00C75D26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72C7" w:rsidRPr="00C75D26" w14:paraId="2712ADDD" w14:textId="77777777" w:rsidTr="00292C96">
        <w:tc>
          <w:tcPr>
            <w:tcW w:w="2689" w:type="dxa"/>
          </w:tcPr>
          <w:p w14:paraId="2B6A96E4" w14:textId="24464C6F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Title of the Research Paper</w:t>
            </w:r>
          </w:p>
        </w:tc>
        <w:tc>
          <w:tcPr>
            <w:tcW w:w="6520" w:type="dxa"/>
          </w:tcPr>
          <w:p w14:paraId="332B8178" w14:textId="77777777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72C7" w:rsidRPr="00BF72C7" w14:paraId="656F52CF" w14:textId="77777777" w:rsidTr="00292C96">
        <w:tc>
          <w:tcPr>
            <w:tcW w:w="2689" w:type="dxa"/>
          </w:tcPr>
          <w:p w14:paraId="56485DB2" w14:textId="4EE17BFB" w:rsidR="00BF72C7" w:rsidRPr="00BF72C7" w:rsidRDefault="00BF72C7" w:rsidP="00BF72C7">
            <w:pPr>
              <w:ind w:right="3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For Students, Master’s and Doctoral Candidates – Review and Contact Phone Number of Academic Supervisor</w:t>
            </w:r>
          </w:p>
        </w:tc>
        <w:tc>
          <w:tcPr>
            <w:tcW w:w="6520" w:type="dxa"/>
          </w:tcPr>
          <w:p w14:paraId="313F5367" w14:textId="77777777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BF72C7" w:rsidRPr="00C75D26" w14:paraId="72CEE290" w14:textId="77777777" w:rsidTr="00292C96">
        <w:tc>
          <w:tcPr>
            <w:tcW w:w="2689" w:type="dxa"/>
          </w:tcPr>
          <w:p w14:paraId="656B8F62" w14:textId="77777777" w:rsidR="00BF72C7" w:rsidRDefault="00BF72C7" w:rsidP="00BF72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Contact Phone Number</w:t>
            </w:r>
          </w:p>
          <w:p w14:paraId="0159DBAB" w14:textId="3B5E2C51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14:paraId="6F4CDD33" w14:textId="77777777" w:rsidR="00BF72C7" w:rsidRPr="00C75D26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72C7" w:rsidRPr="00C75D26" w14:paraId="485BF080" w14:textId="77777777" w:rsidTr="00292C96">
        <w:tc>
          <w:tcPr>
            <w:tcW w:w="2689" w:type="dxa"/>
          </w:tcPr>
          <w:p w14:paraId="4899E8C5" w14:textId="77777777" w:rsidR="00BF72C7" w:rsidRDefault="00BF72C7" w:rsidP="00BF72C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E-mail</w:t>
            </w:r>
          </w:p>
          <w:p w14:paraId="18144E27" w14:textId="26D6FAFD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</w:tcPr>
          <w:p w14:paraId="5E06DD12" w14:textId="77777777" w:rsidR="00BF72C7" w:rsidRPr="00C75D26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F72C7" w:rsidRPr="00BF72C7" w14:paraId="598BCE0B" w14:textId="77777777" w:rsidTr="00C950E1">
        <w:trPr>
          <w:trHeight w:val="621"/>
        </w:trPr>
        <w:tc>
          <w:tcPr>
            <w:tcW w:w="2689" w:type="dxa"/>
            <w:vMerge w:val="restart"/>
          </w:tcPr>
          <w:p w14:paraId="6463BE0D" w14:textId="20679467" w:rsidR="00BF72C7" w:rsidRPr="00BF72C7" w:rsidRDefault="00BF72C7" w:rsidP="00BF72C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Participation</w:t>
            </w:r>
            <w:proofErr w:type="spellEnd"/>
            <w:r w:rsidRPr="00BF72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Format</w:t>
            </w:r>
          </w:p>
        </w:tc>
        <w:tc>
          <w:tcPr>
            <w:tcW w:w="6520" w:type="dxa"/>
          </w:tcPr>
          <w:p w14:paraId="51282FDA" w14:textId="272476FA" w:rsidR="00BF72C7" w:rsidRPr="00BF72C7" w:rsidRDefault="00BF72C7" w:rsidP="00BF72C7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−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ith an oral presentation in offline format and submission of a research article;</w:t>
            </w:r>
          </w:p>
          <w:p w14:paraId="617ED3AF" w14:textId="77777777" w:rsidR="00BF72C7" w:rsidRPr="00C950E1" w:rsidRDefault="00BF72C7" w:rsidP="00BF72C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950E1" w:rsidRPr="00BF72C7" w14:paraId="0CE6E8D6" w14:textId="77777777" w:rsidTr="00C950E1">
        <w:trPr>
          <w:trHeight w:val="720"/>
        </w:trPr>
        <w:tc>
          <w:tcPr>
            <w:tcW w:w="2689" w:type="dxa"/>
            <w:vMerge/>
          </w:tcPr>
          <w:p w14:paraId="7CE2F218" w14:textId="77777777" w:rsidR="00C950E1" w:rsidRPr="00BF72C7" w:rsidRDefault="00C950E1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31C3935D" w14:textId="5A80A4AE" w:rsidR="00C950E1" w:rsidRPr="00BF72C7" w:rsidRDefault="00C950E1" w:rsidP="00C950E1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− </w:t>
            </w:r>
            <w:r w:rsid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BF72C7"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ith an oral presentation in online format and submission of a research article;</w:t>
            </w:r>
          </w:p>
          <w:p w14:paraId="296E70B7" w14:textId="77777777" w:rsidR="00C950E1" w:rsidRPr="00BF72C7" w:rsidRDefault="00C950E1" w:rsidP="00C75D2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950E1" w:rsidRPr="00BF72C7" w14:paraId="58CA534D" w14:textId="77777777" w:rsidTr="00292C96">
        <w:trPr>
          <w:trHeight w:val="833"/>
        </w:trPr>
        <w:tc>
          <w:tcPr>
            <w:tcW w:w="2689" w:type="dxa"/>
            <w:vMerge/>
          </w:tcPr>
          <w:p w14:paraId="12D3A2A2" w14:textId="77777777" w:rsidR="00C950E1" w:rsidRPr="00BF72C7" w:rsidRDefault="00C950E1" w:rsidP="00C75D2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520" w:type="dxa"/>
          </w:tcPr>
          <w:p w14:paraId="2D8126EA" w14:textId="2F3170B2" w:rsidR="00C950E1" w:rsidRPr="000613F1" w:rsidRDefault="00C950E1" w:rsidP="00C950E1">
            <w:pPr>
              <w:tabs>
                <w:tab w:val="left" w:pos="1134"/>
              </w:tabs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− </w:t>
            </w:r>
            <w:r w:rsid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="00BF72C7"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ithout presentation, submission of a research article only</w:t>
            </w:r>
            <w:r w:rsidRPr="00BF7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5C12D034" w14:textId="77777777" w:rsidR="00C950E1" w:rsidRPr="00BF72C7" w:rsidRDefault="00C950E1" w:rsidP="00C75D2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14:paraId="0A264D19" w14:textId="77777777" w:rsidR="00C75D26" w:rsidRPr="00BF72C7" w:rsidRDefault="00C75D26" w:rsidP="00C75D26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686F73" w14:textId="77777777" w:rsidR="00C75D26" w:rsidRPr="00BF72C7" w:rsidRDefault="00C75D26" w:rsidP="00C75D2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14:paraId="138897E6" w14:textId="77777777" w:rsidR="00C75D26" w:rsidRPr="00BF72C7" w:rsidRDefault="00C75D26" w:rsidP="00C75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38159D" w14:textId="77777777" w:rsidR="00C75D26" w:rsidRPr="00BF72C7" w:rsidRDefault="00C75D26" w:rsidP="00C75D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A217AD" w14:textId="77777777" w:rsidR="00682CF4" w:rsidRPr="00BF72C7" w:rsidRDefault="00682CF4"/>
    <w:sectPr w:rsidR="00682CF4" w:rsidRPr="00BF72C7" w:rsidSect="0072464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851B3" w14:textId="77777777" w:rsidR="00227E36" w:rsidRDefault="00227E36">
      <w:pPr>
        <w:spacing w:after="0" w:line="240" w:lineRule="auto"/>
      </w:pPr>
      <w:r>
        <w:separator/>
      </w:r>
    </w:p>
  </w:endnote>
  <w:endnote w:type="continuationSeparator" w:id="0">
    <w:p w14:paraId="2F928486" w14:textId="77777777" w:rsidR="00227E36" w:rsidRDefault="00227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1883022"/>
      <w:docPartObj>
        <w:docPartGallery w:val="Page Numbers (Bottom of Page)"/>
        <w:docPartUnique/>
      </w:docPartObj>
    </w:sdtPr>
    <w:sdtContent>
      <w:p w14:paraId="6EF37572" w14:textId="77777777" w:rsidR="00682CF4" w:rsidRDefault="00C75D2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CED9A12" w14:textId="77777777" w:rsidR="00682CF4" w:rsidRDefault="00682CF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D3769" w14:textId="77777777" w:rsidR="00227E36" w:rsidRDefault="00227E36">
      <w:pPr>
        <w:spacing w:after="0" w:line="240" w:lineRule="auto"/>
      </w:pPr>
      <w:r>
        <w:separator/>
      </w:r>
    </w:p>
  </w:footnote>
  <w:footnote w:type="continuationSeparator" w:id="0">
    <w:p w14:paraId="4208F8E0" w14:textId="77777777" w:rsidR="00227E36" w:rsidRDefault="00227E3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26"/>
    <w:rsid w:val="00227E36"/>
    <w:rsid w:val="00431D9B"/>
    <w:rsid w:val="005C0FE7"/>
    <w:rsid w:val="00682CF4"/>
    <w:rsid w:val="00776C14"/>
    <w:rsid w:val="009429AB"/>
    <w:rsid w:val="00951A47"/>
    <w:rsid w:val="0096273E"/>
    <w:rsid w:val="00B702AB"/>
    <w:rsid w:val="00BF72C7"/>
    <w:rsid w:val="00C578CE"/>
    <w:rsid w:val="00C75D26"/>
    <w:rsid w:val="00C950E1"/>
    <w:rsid w:val="00F366B0"/>
    <w:rsid w:val="00FB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B8E9"/>
  <w15:chartTrackingRefBased/>
  <w15:docId w15:val="{299E2794-D13F-451A-BC65-1B22BBBF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75D2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75D26"/>
  </w:style>
  <w:style w:type="table" w:styleId="a5">
    <w:name w:val="Table Grid"/>
    <w:basedOn w:val="a1"/>
    <w:uiPriority w:val="59"/>
    <w:rsid w:val="00C75D26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KMA</dc:creator>
  <cp:keywords/>
  <dc:description/>
  <cp:lastModifiedBy>Matebook</cp:lastModifiedBy>
  <cp:revision>7</cp:revision>
  <dcterms:created xsi:type="dcterms:W3CDTF">2023-08-29T10:30:00Z</dcterms:created>
  <dcterms:modified xsi:type="dcterms:W3CDTF">2025-07-15T07:50:00Z</dcterms:modified>
</cp:coreProperties>
</file>